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939"/>
      </w:tblGrid>
      <w:tr w:rsidR="00BF03BD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32" w:rsidRPr="00AF511D" w:rsidRDefault="00BF03BD" w:rsidP="00E63A32">
            <w:pPr>
              <w:widowControl w:val="0"/>
              <w:tabs>
                <w:tab w:val="left" w:pos="1418"/>
              </w:tabs>
              <w:autoSpaceDE w:val="0"/>
              <w:snapToGrid w:val="0"/>
              <w:ind w:right="136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AF511D">
              <w:rPr>
                <w:rFonts w:ascii="Arial" w:hAnsi="Arial" w:cs="Arial"/>
                <w:b/>
                <w:sz w:val="24"/>
                <w:szCs w:val="28"/>
              </w:rPr>
              <w:t>Prijavnica za udeležbo na</w:t>
            </w:r>
          </w:p>
          <w:p w:rsidR="00E63A32" w:rsidRDefault="00E63A32" w:rsidP="00E63A32">
            <w:pPr>
              <w:widowControl w:val="0"/>
              <w:tabs>
                <w:tab w:val="left" w:pos="1418"/>
              </w:tabs>
              <w:autoSpaceDE w:val="0"/>
              <w:snapToGrid w:val="0"/>
              <w:ind w:right="1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A32" w:rsidRPr="00AF511D" w:rsidRDefault="00AF511D" w:rsidP="00E63A32">
            <w:pPr>
              <w:widowControl w:val="0"/>
              <w:tabs>
                <w:tab w:val="left" w:pos="1418"/>
              </w:tabs>
              <w:autoSpaceDE w:val="0"/>
              <w:snapToGrid w:val="0"/>
              <w:ind w:right="136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511D">
              <w:rPr>
                <w:rFonts w:ascii="Arial" w:hAnsi="Arial" w:cs="Arial"/>
                <w:b/>
                <w:sz w:val="24"/>
                <w:szCs w:val="28"/>
              </w:rPr>
              <w:t>SPOMLADANSKEM</w:t>
            </w:r>
            <w:r w:rsidR="00E63A32" w:rsidRPr="00AF511D">
              <w:rPr>
                <w:rFonts w:ascii="Arial" w:hAnsi="Arial" w:cs="Arial"/>
                <w:b/>
                <w:sz w:val="24"/>
                <w:szCs w:val="28"/>
              </w:rPr>
              <w:t xml:space="preserve"> SREČANJE </w:t>
            </w:r>
          </w:p>
          <w:p w:rsidR="00BF03BD" w:rsidRPr="00AF511D" w:rsidRDefault="00E63A32" w:rsidP="00E63A32">
            <w:pPr>
              <w:widowControl w:val="0"/>
              <w:tabs>
                <w:tab w:val="left" w:pos="1418"/>
              </w:tabs>
              <w:autoSpaceDE w:val="0"/>
              <w:snapToGrid w:val="0"/>
              <w:ind w:right="136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511D">
              <w:rPr>
                <w:rFonts w:ascii="Arial" w:hAnsi="Arial" w:cs="Arial"/>
                <w:b/>
                <w:sz w:val="24"/>
                <w:szCs w:val="28"/>
              </w:rPr>
              <w:t xml:space="preserve">ZDRUŽENJA ZA PATOLOGIJO IN SODNO MEDICINO </w:t>
            </w:r>
          </w:p>
          <w:p w:rsidR="00BF03BD" w:rsidRDefault="00BF03B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11D" w:rsidRDefault="00AF511D" w:rsidP="00AF511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NOVOSTI V DIAGNOSTIKI MELANOCITNIH PROLIFERACIJ </w:t>
            </w:r>
          </w:p>
          <w:p w:rsidR="00AF511D" w:rsidRDefault="00AF511D" w:rsidP="00AF511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 WHO 2018</w:t>
            </w:r>
          </w:p>
          <w:p w:rsidR="00AF511D" w:rsidRDefault="00AF511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3BD" w:rsidRDefault="00AF511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Ljubljana</w:t>
            </w:r>
            <w:r w:rsidR="00CA282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22. maj 2019</w:t>
            </w:r>
          </w:p>
          <w:p w:rsidR="00BF03BD" w:rsidRDefault="00BF03BD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BF03BD" w:rsidRPr="00754D59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Pr="00754D59" w:rsidRDefault="00BF03BD">
            <w:pPr>
              <w:snapToGrid w:val="0"/>
              <w:spacing w:line="360" w:lineRule="auto"/>
              <w:rPr>
                <w:rFonts w:ascii="Arial" w:hAnsi="Arial"/>
                <w:b/>
                <w:sz w:val="22"/>
                <w:szCs w:val="18"/>
              </w:rPr>
            </w:pPr>
            <w:r w:rsidRPr="00754D59">
              <w:rPr>
                <w:rFonts w:ascii="Arial" w:hAnsi="Arial"/>
                <w:b/>
                <w:sz w:val="22"/>
                <w:szCs w:val="18"/>
              </w:rPr>
              <w:t>Ime in priimek udeleženca: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rPr>
                <w:b/>
                <w:sz w:val="22"/>
              </w:rPr>
            </w:pPr>
            <w:r w:rsidRPr="00754D59">
              <w:rPr>
                <w:b/>
                <w:sz w:val="22"/>
              </w:rPr>
              <w:t xml:space="preserve"> </w:t>
            </w:r>
          </w:p>
          <w:p w:rsidR="00754D59" w:rsidRDefault="00754D59">
            <w:pPr>
              <w:snapToGrid w:val="0"/>
              <w:rPr>
                <w:b/>
                <w:sz w:val="22"/>
              </w:rPr>
            </w:pPr>
          </w:p>
          <w:p w:rsidR="00754D59" w:rsidRPr="00754D59" w:rsidRDefault="00754D59">
            <w:pPr>
              <w:snapToGrid w:val="0"/>
              <w:rPr>
                <w:b/>
                <w:sz w:val="22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Polni akademski naziv: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Stalni naslov: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Zaposlen - ustanova: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Oddelek: 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GSM: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e-pošta: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F03BD" w:rsidRDefault="00BF03BD">
      <w:pPr>
        <w:spacing w:line="360" w:lineRule="auto"/>
      </w:pPr>
    </w:p>
    <w:p w:rsidR="00BF03BD" w:rsidRDefault="00BF03BD">
      <w:pPr>
        <w:spacing w:line="360" w:lineRule="auto"/>
      </w:pPr>
    </w:p>
    <w:p w:rsidR="00BF03BD" w:rsidRDefault="00BF03BD">
      <w:pPr>
        <w:spacing w:line="360" w:lineRule="auto"/>
        <w:ind w:left="36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939"/>
      </w:tblGrid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Datum: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F03BD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 prijavljitelja_</w:t>
            </w: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BF03BD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BF03BD" w:rsidRDefault="00BF03B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F03BD" w:rsidRDefault="00BF03B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BF03BD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BD" w:rsidRDefault="00E63A3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Izpolnjeno prijavnico pošljite na naslov</w:t>
            </w:r>
          </w:p>
          <w:p w:rsidR="00BF03BD" w:rsidRDefault="00BF03BD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E-pošta: </w:t>
            </w:r>
            <w:r w:rsidR="00AF511D">
              <w:rPr>
                <w:rFonts w:ascii="Arial" w:hAnsi="Arial" w:cs="Arial"/>
                <w:b/>
                <w:sz w:val="16"/>
              </w:rPr>
              <w:t>bostjan.luzar@mf.uni-lj.si</w:t>
            </w:r>
          </w:p>
        </w:tc>
      </w:tr>
    </w:tbl>
    <w:p w:rsidR="00BF03BD" w:rsidRDefault="00BF03BD"/>
    <w:sectPr w:rsidR="00BF03BD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E83093"/>
    <w:multiLevelType w:val="hybridMultilevel"/>
    <w:tmpl w:val="97B0AA90"/>
    <w:lvl w:ilvl="0" w:tplc="E36C4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32"/>
    <w:rsid w:val="002C381B"/>
    <w:rsid w:val="00377F74"/>
    <w:rsid w:val="003B4D70"/>
    <w:rsid w:val="00754D59"/>
    <w:rsid w:val="00AF511D"/>
    <w:rsid w:val="00BF03BD"/>
    <w:rsid w:val="00CA2826"/>
    <w:rsid w:val="00E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ED7B3A-090C-42CC-B4DA-5262F71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5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List">
    <w:name w:val="List"/>
    <w:basedOn w:val="BodyText"/>
    <w:rPr>
      <w:rFonts w:cs="Lucida Sans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SZIM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SZIM</dc:title>
  <dc:subject/>
  <dc:creator>Lidija</dc:creator>
  <cp:keywords/>
  <cp:lastModifiedBy>Metod PERME</cp:lastModifiedBy>
  <cp:revision>2</cp:revision>
  <cp:lastPrinted>2010-05-19T09:36:00Z</cp:lastPrinted>
  <dcterms:created xsi:type="dcterms:W3CDTF">2019-04-01T12:22:00Z</dcterms:created>
  <dcterms:modified xsi:type="dcterms:W3CDTF">2019-04-01T12:22:00Z</dcterms:modified>
</cp:coreProperties>
</file>